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3124"/>
        <w:gridCol w:w="4252"/>
        <w:gridCol w:w="2395"/>
      </w:tblGrid>
      <w:tr w:rsidR="00CD77B0" w:rsidRPr="00CD77B0" w14:paraId="5DEF7B2A" w14:textId="77777777" w:rsidTr="00DA5782">
        <w:trPr>
          <w:trHeight w:val="600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0870" w14:textId="363AECA8" w:rsidR="002D049F" w:rsidRPr="00457EA5" w:rsidRDefault="002D049F" w:rsidP="002D04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457EA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  <w:t xml:space="preserve">THỦ TỤC </w:t>
            </w:r>
            <w:r w:rsidR="00B42E20" w:rsidRPr="00457EA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  <w:t xml:space="preserve">LĨNH VỰC </w:t>
            </w:r>
            <w:r w:rsidRPr="00457EA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  <w:t>Y TẾ</w:t>
            </w:r>
          </w:p>
        </w:tc>
      </w:tr>
      <w:tr w:rsidR="00CD77B0" w:rsidRPr="00CD77B0" w14:paraId="4C048CC4" w14:textId="77777777" w:rsidTr="00DA578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9AB0" w14:textId="1A4860A9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634E9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4748918E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4604D64B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429DCFB1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3B3587FA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46CE1287" w14:textId="2F0A6FC3" w:rsidR="00FD1140" w:rsidRPr="00CD77B0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hyperlink r:id="rId5" w:history="1">
              <w:r w:rsidR="00FD1140" w:rsidRPr="00CD77B0">
                <w:rPr>
                  <w:rStyle w:val="Hyperlink"/>
                  <w:color w:val="000000" w:themeColor="text1"/>
                </w:rPr>
                <w:t>1.002051.000.00.00.H13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D9447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488F58EF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3E539CBF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14EE4A54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0E7C4632" w14:textId="509D95F9" w:rsidR="00FD1140" w:rsidRPr="00DA5782" w:rsidRDefault="00FD1140" w:rsidP="00DA578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color w:val="000000" w:themeColor="text1"/>
              </w:rPr>
              <w:t>Đăng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ký</w:t>
            </w:r>
            <w:proofErr w:type="spellEnd"/>
            <w:r w:rsidRPr="00CD77B0">
              <w:rPr>
                <w:color w:val="000000" w:themeColor="text1"/>
              </w:rPr>
              <w:t xml:space="preserve">, </w:t>
            </w:r>
            <w:proofErr w:type="spellStart"/>
            <w:r w:rsidRPr="00CD77B0">
              <w:rPr>
                <w:color w:val="000000" w:themeColor="text1"/>
              </w:rPr>
              <w:t>điều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chỉnh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đóng</w:t>
            </w:r>
            <w:proofErr w:type="spellEnd"/>
            <w:r w:rsidRPr="00CD77B0">
              <w:rPr>
                <w:color w:val="000000" w:themeColor="text1"/>
              </w:rPr>
              <w:t xml:space="preserve"> BHXH, BHYT, BHTN, BHTNLĐ, BNN; </w:t>
            </w:r>
            <w:proofErr w:type="spellStart"/>
            <w:r w:rsidRPr="00CD77B0">
              <w:rPr>
                <w:color w:val="000000" w:themeColor="text1"/>
              </w:rPr>
              <w:t>cấp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sổ</w:t>
            </w:r>
            <w:proofErr w:type="spellEnd"/>
            <w:r w:rsidRPr="00CD77B0">
              <w:rPr>
                <w:color w:val="000000" w:themeColor="text1"/>
              </w:rPr>
              <w:t xml:space="preserve"> BHXH, </w:t>
            </w:r>
            <w:proofErr w:type="spellStart"/>
            <w:r w:rsidRPr="00CD77B0">
              <w:rPr>
                <w:color w:val="000000" w:themeColor="text1"/>
              </w:rPr>
              <w:t>thẻ</w:t>
            </w:r>
            <w:proofErr w:type="spellEnd"/>
            <w:r w:rsidRPr="00CD77B0">
              <w:rPr>
                <w:color w:val="000000" w:themeColor="text1"/>
              </w:rPr>
              <w:t xml:space="preserve"> BHYT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0FA6" w14:textId="77777777" w:rsidR="00DA5782" w:rsidRDefault="00DA5782" w:rsidP="002747AB">
            <w:pPr>
              <w:pStyle w:val="NormalWeb"/>
              <w:rPr>
                <w:noProof/>
              </w:rPr>
            </w:pPr>
          </w:p>
          <w:p w14:paraId="6096ECEA" w14:textId="72713483" w:rsidR="00FD1140" w:rsidRPr="002747AB" w:rsidRDefault="00CD77B0" w:rsidP="002747A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48781C1" wp14:editId="1D2367DC">
                  <wp:extent cx="1238250" cy="1276350"/>
                  <wp:effectExtent l="0" t="0" r="0" b="0"/>
                  <wp:docPr id="2" name="Picture 2" descr="C:\Users\Ke Toan\Downloads\qr - 2025-07-27T204232.8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 Toan\Downloads\qr - 2025-07-27T204232.8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382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CE71F8" w14:textId="1E1F5705" w:rsidR="002747AB" w:rsidRPr="00CD77B0" w:rsidRDefault="002747AB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5751B0D9" w14:textId="77777777" w:rsidTr="00DA578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0AA0" w14:textId="65B0E405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E5106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2D67066F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646E8D17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0027911D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08F6AC47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3B398AA5" w14:textId="2B2E822C" w:rsidR="00FD1140" w:rsidRPr="00CD77B0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hyperlink r:id="rId7" w:history="1">
              <w:r w:rsidR="00FD1140" w:rsidRPr="00CD77B0">
                <w:rPr>
                  <w:rStyle w:val="Hyperlink"/>
                  <w:color w:val="000000" w:themeColor="text1"/>
                </w:rPr>
                <w:t>1.001939.000.00.00.H13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BCFBF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639DC431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367C796C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604AF41B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2988B2B6" w14:textId="32448CE1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color w:val="000000" w:themeColor="text1"/>
              </w:rPr>
              <w:t>Đăng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ký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đóng</w:t>
            </w:r>
            <w:proofErr w:type="spellEnd"/>
            <w:r w:rsidRPr="00CD77B0">
              <w:rPr>
                <w:color w:val="000000" w:themeColor="text1"/>
              </w:rPr>
              <w:t xml:space="preserve">, </w:t>
            </w:r>
            <w:proofErr w:type="spellStart"/>
            <w:r w:rsidRPr="00CD77B0">
              <w:rPr>
                <w:color w:val="000000" w:themeColor="text1"/>
              </w:rPr>
              <w:t>cấp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thẻ</w:t>
            </w:r>
            <w:proofErr w:type="spellEnd"/>
            <w:r w:rsidRPr="00CD77B0">
              <w:rPr>
                <w:color w:val="000000" w:themeColor="text1"/>
              </w:rPr>
              <w:t xml:space="preserve"> BHYT </w:t>
            </w:r>
            <w:proofErr w:type="spellStart"/>
            <w:r w:rsidRPr="00CD77B0">
              <w:rPr>
                <w:color w:val="000000" w:themeColor="text1"/>
              </w:rPr>
              <w:t>đối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với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người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chỉ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tham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gia</w:t>
            </w:r>
            <w:proofErr w:type="spellEnd"/>
            <w:r w:rsidRPr="00CD77B0">
              <w:rPr>
                <w:color w:val="000000" w:themeColor="text1"/>
              </w:rPr>
              <w:t xml:space="preserve"> BHYT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98BE" w14:textId="77777777" w:rsidR="002747AB" w:rsidRDefault="002747AB" w:rsidP="00CD77B0">
            <w:pPr>
              <w:pStyle w:val="NormalWeb"/>
              <w:rPr>
                <w:noProof/>
              </w:rPr>
            </w:pPr>
          </w:p>
          <w:p w14:paraId="10F2581E" w14:textId="33555B70" w:rsidR="00CD77B0" w:rsidRDefault="00CD77B0" w:rsidP="00CD77B0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C2B40EE" wp14:editId="43443FBE">
                  <wp:extent cx="1238250" cy="1285875"/>
                  <wp:effectExtent l="0" t="0" r="0" b="9525"/>
                  <wp:docPr id="3" name="Picture 3" descr="C:\Users\Ke Toan\Downloads\qr - 2025-07-27T204330.7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 Toan\Downloads\qr - 2025-07-27T204330.7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365" cy="1296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CB0A1" w14:textId="335A2D9D" w:rsidR="00B06634" w:rsidRPr="00CD77B0" w:rsidRDefault="00B06634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4FF22B40" w14:textId="77777777" w:rsidTr="00DA578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67FE" w14:textId="4E288F99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3A1C7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72E20D55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65265F00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0C177D36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7C2B3DE8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68748271" w14:textId="0ADD64BD" w:rsidR="00FD1140" w:rsidRPr="00CD77B0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hyperlink r:id="rId9" w:history="1">
              <w:r w:rsidR="00FD1140" w:rsidRPr="00CD77B0">
                <w:rPr>
                  <w:rStyle w:val="Hyperlink"/>
                  <w:color w:val="000000" w:themeColor="text1"/>
                </w:rPr>
                <w:t>1.002179.000.00.00.H13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2DD73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7D265B77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438FEA81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03241D86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58BD1CF7" w14:textId="6A6E67B2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color w:val="000000" w:themeColor="text1"/>
              </w:rPr>
              <w:t>Đăng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ký</w:t>
            </w:r>
            <w:proofErr w:type="spellEnd"/>
            <w:r w:rsidRPr="00CD77B0">
              <w:rPr>
                <w:color w:val="000000" w:themeColor="text1"/>
              </w:rPr>
              <w:t xml:space="preserve">, </w:t>
            </w:r>
            <w:proofErr w:type="spellStart"/>
            <w:r w:rsidRPr="00CD77B0">
              <w:rPr>
                <w:color w:val="000000" w:themeColor="text1"/>
              </w:rPr>
              <w:t>đăng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ký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lại</w:t>
            </w:r>
            <w:proofErr w:type="spellEnd"/>
            <w:r w:rsidRPr="00CD77B0">
              <w:rPr>
                <w:color w:val="000000" w:themeColor="text1"/>
              </w:rPr>
              <w:t xml:space="preserve">, </w:t>
            </w:r>
            <w:proofErr w:type="spellStart"/>
            <w:r w:rsidRPr="00CD77B0">
              <w:rPr>
                <w:color w:val="000000" w:themeColor="text1"/>
              </w:rPr>
              <w:t>điều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chỉnh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đóng</w:t>
            </w:r>
            <w:proofErr w:type="spellEnd"/>
            <w:r w:rsidRPr="00CD77B0">
              <w:rPr>
                <w:color w:val="000000" w:themeColor="text1"/>
              </w:rPr>
              <w:t xml:space="preserve"> BHXH </w:t>
            </w:r>
            <w:proofErr w:type="spellStart"/>
            <w:r w:rsidRPr="00CD77B0">
              <w:rPr>
                <w:color w:val="000000" w:themeColor="text1"/>
              </w:rPr>
              <w:t>tự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nguyện</w:t>
            </w:r>
            <w:proofErr w:type="spellEnd"/>
            <w:r w:rsidRPr="00CD77B0">
              <w:rPr>
                <w:color w:val="000000" w:themeColor="text1"/>
              </w:rPr>
              <w:t xml:space="preserve">; </w:t>
            </w:r>
            <w:proofErr w:type="spellStart"/>
            <w:r w:rsidRPr="00CD77B0">
              <w:rPr>
                <w:color w:val="000000" w:themeColor="text1"/>
              </w:rPr>
              <w:t>cấp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sổ</w:t>
            </w:r>
            <w:proofErr w:type="spellEnd"/>
            <w:r w:rsidRPr="00CD77B0">
              <w:rPr>
                <w:color w:val="000000" w:themeColor="text1"/>
              </w:rPr>
              <w:t xml:space="preserve"> BHXH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CF79" w14:textId="77777777" w:rsidR="00B06634" w:rsidRDefault="00B06634" w:rsidP="00CD77B0">
            <w:pPr>
              <w:pStyle w:val="NormalWeb"/>
              <w:rPr>
                <w:noProof/>
              </w:rPr>
            </w:pPr>
          </w:p>
          <w:p w14:paraId="0E826252" w14:textId="1055C429" w:rsidR="00FD1140" w:rsidRPr="002747AB" w:rsidRDefault="00CD77B0" w:rsidP="002747A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5BA95DB" wp14:editId="3D1FD81C">
                  <wp:extent cx="1285875" cy="1362075"/>
                  <wp:effectExtent l="0" t="0" r="9525" b="9525"/>
                  <wp:docPr id="4" name="Picture 4" descr="C:\Users\Ke Toan\Downloads\qr - 2025-07-27T204425.7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 Toan\Downloads\qr - 2025-07-27T204425.7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D097E" w14:textId="2594AEDD" w:rsidR="00B06634" w:rsidRPr="00CD77B0" w:rsidRDefault="00B06634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0FD7BE7A" w14:textId="77777777" w:rsidTr="00DA5782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0587" w14:textId="0519BD1F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D5C2C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1915CA32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73FAB235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7393977B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00275009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7F36109A" w14:textId="77777777" w:rsidR="00DA5782" w:rsidRDefault="00DA5782" w:rsidP="00FD1140">
            <w:pPr>
              <w:spacing w:after="0" w:line="240" w:lineRule="auto"/>
              <w:jc w:val="center"/>
            </w:pPr>
          </w:p>
          <w:p w14:paraId="694AC643" w14:textId="288D0AFB" w:rsidR="00FD1140" w:rsidRPr="00CD77B0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hyperlink r:id="rId11" w:history="1">
              <w:r w:rsidR="00FD1140" w:rsidRPr="00CD77B0">
                <w:rPr>
                  <w:rStyle w:val="Hyperlink"/>
                  <w:color w:val="000000" w:themeColor="text1"/>
                </w:rPr>
                <w:t>2.000693.000.00.00.H13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7F202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0F7C2DF1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29FB29A7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2379C0DD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10E8A5EB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4831F4B9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74A4D759" w14:textId="45EB0790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color w:val="000000" w:themeColor="text1"/>
              </w:rPr>
              <w:t>Giải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quyết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hưởng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chế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độ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thai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sản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D833" w14:textId="77777777" w:rsidR="00B06634" w:rsidRDefault="00B06634" w:rsidP="00CD77B0">
            <w:pPr>
              <w:pStyle w:val="NormalWeb"/>
              <w:rPr>
                <w:noProof/>
              </w:rPr>
            </w:pPr>
          </w:p>
          <w:p w14:paraId="2A6541DC" w14:textId="6B66F998" w:rsidR="00CD77B0" w:rsidRDefault="00CD77B0" w:rsidP="00CD77B0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099C6579" wp14:editId="757AC6F5">
                  <wp:extent cx="1304925" cy="1428750"/>
                  <wp:effectExtent l="0" t="0" r="9525" b="0"/>
                  <wp:docPr id="5" name="Picture 5" descr="C:\Users\Ke Toan\Downloads\qr - 2025-07-27T204608.4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 Toan\Downloads\qr - 2025-07-27T204608.4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5FD81D" w14:textId="77777777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497D4A28" w14:textId="77777777" w:rsidR="002747AB" w:rsidRDefault="002747AB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72E65775" w14:textId="54050B0F" w:rsidR="00B06634" w:rsidRPr="00CD77B0" w:rsidRDefault="00B06634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05B09B2B" w14:textId="77777777" w:rsidTr="00DA578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3A91" w14:textId="77777777" w:rsidR="00DA5782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78B4685D" w14:textId="77777777" w:rsidR="00DA5782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3C149DD7" w14:textId="77777777" w:rsidR="00DA5782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7DF803B7" w14:textId="77777777" w:rsidR="00DA5782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2EB36FAE" w14:textId="77777777" w:rsidR="00DA5782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62B3143A" w14:textId="47790E40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B2F5" w14:textId="77777777" w:rsidR="00DA5782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34D024C7" w14:textId="77777777" w:rsidR="00DA5782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301FB378" w14:textId="77777777" w:rsidR="00DA5782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4B34DFE1" w14:textId="77777777" w:rsidR="00DA5782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467D9A0C" w14:textId="77777777" w:rsidR="00DA5782" w:rsidRDefault="00DA5782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0B1BE0F8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1.004944.H61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1228" w14:textId="77777777" w:rsidR="00DA5782" w:rsidRDefault="00DA5782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5B8B99FF" w14:textId="77777777" w:rsidR="00DA5782" w:rsidRDefault="00DA5782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159FAB19" w14:textId="77777777" w:rsidR="00DA5782" w:rsidRDefault="00DA5782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2973A14B" w14:textId="77777777" w:rsidR="00DA5782" w:rsidRDefault="00DA5782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47925326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Chấm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dứt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việc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chăm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sóc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thay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thế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trẻ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em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5AC1" w14:textId="77777777" w:rsidR="008B25CE" w:rsidRDefault="008B25CE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7ED30B66" w14:textId="65272612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lastRenderedPageBreak/>
              <w:drawing>
                <wp:inline distT="0" distB="0" distL="0" distR="0" wp14:anchorId="45EC77AE" wp14:editId="6A7578E6">
                  <wp:extent cx="1143000" cy="1133475"/>
                  <wp:effectExtent l="0" t="0" r="0" b="9525"/>
                  <wp:docPr id="1627768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A02F8" w14:textId="77777777" w:rsid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538CB677" w14:textId="016932AF" w:rsidR="002747AB" w:rsidRPr="00CD77B0" w:rsidRDefault="002747AB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716454B7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7239" w14:textId="0A248BBD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lastRenderedPageBreak/>
              <w:t>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D7FD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1.004946.H61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D23C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Áp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dụng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các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pháp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can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thiệp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khẩn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hoặc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tạm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thời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cách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trẻ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em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khỏi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môi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trường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hoặc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người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gây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tổn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trẻ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em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46B2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2F809070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7C816FD8" w14:textId="2A7C4888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0DD9D81F" wp14:editId="31636C10">
                  <wp:extent cx="1114425" cy="1181100"/>
                  <wp:effectExtent l="0" t="0" r="9525" b="0"/>
                  <wp:docPr id="7464691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412" w14:textId="77777777" w:rsidR="00B06634" w:rsidRDefault="00B06634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533B3305" w14:textId="0CACACBB" w:rsidR="00CD77B0" w:rsidRP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48FE45AB" w14:textId="77777777" w:rsidTr="00DA578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D795" w14:textId="37118703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4692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2.000477.000.00.00.H61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27E8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Dừng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giúp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hội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sở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giúp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hội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C5EA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1C19F62D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15B8D078" w14:textId="68D758A8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7C607904" wp14:editId="4178736B">
                  <wp:extent cx="1095375" cy="1171575"/>
                  <wp:effectExtent l="0" t="0" r="9525" b="9525"/>
                  <wp:docPr id="363782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9D68D4" w14:textId="77777777" w:rsid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5AF4B317" w14:textId="6E2259F7" w:rsidR="002747AB" w:rsidRPr="00CD77B0" w:rsidRDefault="002747AB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5A866AD2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8377" w14:textId="36753E28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5DF9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2.000286.000.00.00.H61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E8F5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Tiếp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đối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tượng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bảo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hội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có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hoàn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cảnh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đặc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biệt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khó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khăn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vào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sở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giúp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hội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48D2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1E50CC26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31FBDF9E" w14:textId="150C922F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238A4EC1" wp14:editId="7FB86577">
                  <wp:extent cx="1143000" cy="1162050"/>
                  <wp:effectExtent l="0" t="0" r="0" b="0"/>
                  <wp:docPr id="8409305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B8F755" w14:textId="77777777" w:rsid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3681CE21" w14:textId="26BE79C1" w:rsidR="002747AB" w:rsidRPr="00CD77B0" w:rsidRDefault="002747AB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453E72DD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F146" w14:textId="4ADE439F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F559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2.000282.000.00.00.H61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5F55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Tiếp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đối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tượng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cần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bảo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vệ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khẩn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vào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sở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giúp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hội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63E1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6A97AA41" w14:textId="784795B7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7EAD34A0" wp14:editId="2896DA1A">
                  <wp:extent cx="1085850" cy="1114425"/>
                  <wp:effectExtent l="0" t="0" r="0" b="9525"/>
                  <wp:docPr id="155464710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412686" w14:textId="77777777" w:rsid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7AC2E710" w14:textId="576B8044" w:rsidR="00B06634" w:rsidRPr="00CD77B0" w:rsidRDefault="00B06634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627542BF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7443" w14:textId="45C81D7F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lastRenderedPageBreak/>
              <w:t>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D800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1.013822.H61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18A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Hỗ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chi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phí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mai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táng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đối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với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nghệ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nghệ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ưu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tú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có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thu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thấp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hoàn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cảnh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khó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khăn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356D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0582D345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402EE3E6" w14:textId="32E4905B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796D33BC" wp14:editId="3026931F">
                  <wp:extent cx="1181100" cy="1200150"/>
                  <wp:effectExtent l="0" t="0" r="0" b="0"/>
                  <wp:docPr id="6486784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8F74B" w14:textId="61E9CB8A" w:rsidR="00B06634" w:rsidRPr="00CD77B0" w:rsidRDefault="00B06634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3D27E728" w14:textId="77777777" w:rsidTr="00DA578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916C" w14:textId="5CEB3C86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B5A0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1.013821.H61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8959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Thực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điều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chỉnh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tạm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dừng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thôi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hưởng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sinh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hoạt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hàng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tháng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đối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với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nghệ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nghệ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ưu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tú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có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thu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thấp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hoàn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cảnh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khó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khăn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A2D7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1575B7D7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56113617" w14:textId="3A34C4FC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24926AC1" wp14:editId="0742AC4B">
                  <wp:extent cx="1190625" cy="1152525"/>
                  <wp:effectExtent l="0" t="0" r="9525" b="9525"/>
                  <wp:docPr id="9580778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EB0D72" w14:textId="6D54E1A6" w:rsidR="00B06634" w:rsidRPr="00CD77B0" w:rsidRDefault="00B06634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25D74406" w14:textId="77777777" w:rsidTr="00DA578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BF2D" w14:textId="3FA27862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EC6E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2.001944.H61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EB96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Thông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báo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chăm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sóc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thay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thế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trẻ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em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đối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với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người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gia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đình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chăm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sóc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thay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thế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là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người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thích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của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trẻ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em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34C5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26866023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311CB9FF" w14:textId="2A4D7BDC" w:rsidR="00CD77B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2296C8FC" wp14:editId="19AD8D67">
                  <wp:extent cx="1104900" cy="1209675"/>
                  <wp:effectExtent l="0" t="0" r="0" b="9525"/>
                  <wp:docPr id="183232180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5B91B" w14:textId="28849766" w:rsidR="00B06634" w:rsidRPr="00CD77B0" w:rsidRDefault="00B06634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796CA704" w14:textId="77777777" w:rsidTr="00DA578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713F" w14:textId="79FED058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5A46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2.001947.H61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07D9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Phê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duyệt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kế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hoạch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hỗ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can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thiệp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đối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với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trẻ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em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bị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xâm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hoặc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có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nguy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bị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bạo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lực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bóc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lột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bỏ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rơi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và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trẻ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em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có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hoàn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cảnh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đặc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biệt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3BEE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21103891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3E1EF7D9" w14:textId="0C6810D1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0C49FF9A" wp14:editId="69A64C9E">
                  <wp:extent cx="1066800" cy="1152525"/>
                  <wp:effectExtent l="0" t="0" r="0" b="9525"/>
                  <wp:docPr id="41149154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7D033" w14:textId="45171A45" w:rsidR="00CD77B0" w:rsidRP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4EEADD17" w14:textId="77777777" w:rsidTr="00DA578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3EA9" w14:textId="6C390DAE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BD20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1.004941.H61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4565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Đăng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ký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chăm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sóc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thay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thế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trẻ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em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đối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với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người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gia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đình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chăm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sóc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thay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thế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không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phải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là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người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thích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của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trẻ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em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BCF8" w14:textId="77777777" w:rsidR="008B25CE" w:rsidRDefault="008B25CE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02E2AF4D" w14:textId="77777777" w:rsidR="002747AB" w:rsidRDefault="002747AB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0ED59D96" w14:textId="067EC986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547742CE" wp14:editId="438D9A95">
                  <wp:extent cx="1133475" cy="1181100"/>
                  <wp:effectExtent l="0" t="0" r="9525" b="0"/>
                  <wp:docPr id="12362498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3207E" w14:textId="77777777" w:rsid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23613E7F" w14:textId="77777777" w:rsidR="002747AB" w:rsidRDefault="002747AB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22472C8E" w14:textId="340B3313" w:rsidR="00CD77B0" w:rsidRP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158C21FE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ADB3" w14:textId="0FB5ADFC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lastRenderedPageBreak/>
              <w:t>15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668C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2.001942.H61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DD60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Chuyển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trẻ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em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đang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được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chăm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sóc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thay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thế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sở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giúp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hội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đến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gia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đình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chăm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sóc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thay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thế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7BE8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2F363E29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603EC3E6" w14:textId="05C344E2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2A75ABCB" wp14:editId="1A4ABE4E">
                  <wp:extent cx="1133475" cy="1181100"/>
                  <wp:effectExtent l="0" t="0" r="9525" b="0"/>
                  <wp:docPr id="26022883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E66176" w14:textId="77777777" w:rsid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015FA7E3" w14:textId="62EE37FA" w:rsidR="00B06634" w:rsidRPr="00CD77B0" w:rsidRDefault="00B06634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22168868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D6C7" w14:textId="04595D1F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7167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1.010941.000.00.00.H61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3F7B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Đăng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ký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cai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nghiện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ma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túy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tự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nguyện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0C85" w14:textId="77777777" w:rsidR="008B25CE" w:rsidRDefault="008B25CE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4DEE5EFF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463DE30C" w14:textId="7995675B" w:rsidR="00CD77B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1D138331" wp14:editId="3E00FE7B">
                  <wp:extent cx="1152525" cy="1181100"/>
                  <wp:effectExtent l="0" t="0" r="9525" b="0"/>
                  <wp:docPr id="126838776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B1AF7" w14:textId="50D2E8E8" w:rsidR="00B06634" w:rsidRPr="00CD77B0" w:rsidRDefault="00B06634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27648071" w14:textId="77777777" w:rsidTr="00DA578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D48C" w14:textId="4AC37C8C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E5BD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1.010940.000.00.00.H61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4633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Công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bố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sở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cai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nghiện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ma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túy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tự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nguyện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sở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cai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nghiện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ma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túy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công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lập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đủ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điều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cung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dịch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vụ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cai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nghiện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ma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túy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tự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nguyện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gia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đình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cộng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đồng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8885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30F5E4EF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522D28B2" w14:textId="374A1AE0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7A485ED1" wp14:editId="4C58BDF9">
                  <wp:extent cx="1152525" cy="1151819"/>
                  <wp:effectExtent l="0" t="0" r="0" b="0"/>
                  <wp:docPr id="178588193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03" cy="11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0D164" w14:textId="297F19E5" w:rsidR="00CD77B0" w:rsidRP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7C289D61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3C9A" w14:textId="060903AB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B9B5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1.010939.000.00.00.H61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45D3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Công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bố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tổ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chức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cung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dịch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vụ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cai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nghiện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ma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túy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tự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nguyện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gia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đình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cộng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đồng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083E" w14:textId="77777777" w:rsidR="002747AB" w:rsidRDefault="002747AB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625262F2" w14:textId="77777777" w:rsidR="002747AB" w:rsidRDefault="002747AB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3008D836" w14:textId="73AB165A" w:rsidR="00CD77B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21A2E76A" wp14:editId="4D41C270">
                  <wp:extent cx="1209675" cy="1314449"/>
                  <wp:effectExtent l="0" t="0" r="0" b="635"/>
                  <wp:docPr id="35911120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2" cy="131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4966DF" w14:textId="3804ED1A" w:rsidR="00CD77B0" w:rsidRP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38DAF9F9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9417" w14:textId="4A69F8B8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07F4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1.010938.000.00.00.H61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EE10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Công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bố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tổ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chức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đủ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điều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cung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dịch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vụ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cai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nghiện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ma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túy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tự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nguyện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gia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đình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cộng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đồng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E5B3" w14:textId="77777777" w:rsidR="002747AB" w:rsidRDefault="002747AB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09D0C145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71A4D94C" w14:textId="5B2DDEFF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7C1C079E" wp14:editId="69670CE4">
                  <wp:extent cx="1171575" cy="1228725"/>
                  <wp:effectExtent l="0" t="0" r="9525" b="9525"/>
                  <wp:docPr id="2374814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2AE2A" w14:textId="5C312CD2" w:rsidR="002747AB" w:rsidRPr="00CD77B0" w:rsidRDefault="002747AB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577D873A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934F" w14:textId="299485F9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lastRenderedPageBreak/>
              <w:t>20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0CFA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2.001088.000.00.00.H61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8D0A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Xét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hưởng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chính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sách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hỗ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đối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tượng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sinh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con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đúng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chính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sách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dân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số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D335" w14:textId="77777777" w:rsidR="008B25CE" w:rsidRDefault="008B25CE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300D74EB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098A211D" w14:textId="2893255F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14CE82A9" wp14:editId="506DB710">
                  <wp:extent cx="1209675" cy="1228725"/>
                  <wp:effectExtent l="0" t="0" r="9525" b="9525"/>
                  <wp:docPr id="23530121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D53E9" w14:textId="77777777" w:rsid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111997A5" w14:textId="132515AD" w:rsidR="00CD77B0" w:rsidRP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1C356BA1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8DF9" w14:textId="72E84079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2B07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2.001661.000.00.00.H61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6D68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Hỗ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học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văn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hóa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học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nghề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khó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khăn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ban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đầu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nạn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nhân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836F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63CAB2ED" w14:textId="0F4B392F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12D4E965" wp14:editId="3E403190">
                  <wp:extent cx="1190625" cy="1104900"/>
                  <wp:effectExtent l="0" t="0" r="9525" b="0"/>
                  <wp:docPr id="87112378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526" cy="1134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FABF8" w14:textId="77777777" w:rsid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0D5CFBA9" w14:textId="723F0C81" w:rsidR="009E321D" w:rsidRPr="00CD77B0" w:rsidRDefault="009E321D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70AF9AFC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C6AC" w14:textId="009EB7F6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7D63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2.000355.000.00.00.H61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350E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Đăng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ký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hoạt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động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đối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với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cơ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sở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giúp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hội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dưới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10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đối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tượng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có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hoàn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cảnh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khó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khăn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066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07FC29E9" w14:textId="77777777" w:rsidR="002747AB" w:rsidRDefault="002747AB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729E1972" w14:textId="74081E79" w:rsid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678D952C" wp14:editId="0EB9732F">
                  <wp:extent cx="1171575" cy="1146260"/>
                  <wp:effectExtent l="0" t="0" r="0" b="0"/>
                  <wp:docPr id="170821558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32" cy="115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317C1" w14:textId="6CE6A67A" w:rsidR="009E321D" w:rsidRPr="00CD77B0" w:rsidRDefault="009E321D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071116A5" w14:textId="77777777" w:rsidTr="00DA578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BB72" w14:textId="09475AA8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CEAC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1.001653.000.00.00.H61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5030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Đổi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xác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khuyết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tật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99FC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499E82F5" w14:textId="1030106B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2E6403CD" wp14:editId="3DE6A3FD">
                  <wp:extent cx="1162050" cy="1169803"/>
                  <wp:effectExtent l="0" t="0" r="0" b="0"/>
                  <wp:docPr id="199810566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029" cy="1185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C87BD" w14:textId="77777777" w:rsid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2D9A01A7" w14:textId="6112BE54" w:rsidR="00CD77B0" w:rsidRP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6D4BF7DB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6C78" w14:textId="32BA20FD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F7BC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1.001699.000.00.00.H61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AD5B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Xác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định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xác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định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lại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mức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độ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khuyết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tật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và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xác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khuyết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tật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7F86" w14:textId="77777777" w:rsidR="009E321D" w:rsidRDefault="009E321D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0D58BBDB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13439FF6" w14:textId="5C0A2C77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199DF999" wp14:editId="128DFA42">
                  <wp:extent cx="1152525" cy="1219200"/>
                  <wp:effectExtent l="0" t="0" r="9525" b="0"/>
                  <wp:docPr id="120141275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108" cy="1225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29A93" w14:textId="77777777" w:rsidR="009E321D" w:rsidRDefault="009E321D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618E4F87" w14:textId="245C526C" w:rsidR="00CD77B0" w:rsidRP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2C24EE1E" w14:textId="77777777" w:rsidTr="00DA578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772F" w14:textId="1FAC3853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lastRenderedPageBreak/>
              <w:t>25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0BD4" w14:textId="77777777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1.001731.000.00.00.H61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C857" w14:textId="77777777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Hỗ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chi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phí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mai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táng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đối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tượng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bảo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hội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463E" w14:textId="77777777" w:rsidR="008B25CE" w:rsidRDefault="008B25CE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40C9CF84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29D9AAF8" w14:textId="202B863F" w:rsidR="00FD1140" w:rsidRDefault="00FD114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7F6AFB6B" wp14:editId="66D980CA">
                  <wp:extent cx="1019175" cy="1056640"/>
                  <wp:effectExtent l="0" t="0" r="9525" b="0"/>
                  <wp:docPr id="23918880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13CC0" w14:textId="77777777" w:rsid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157D830E" w14:textId="1E80AE08" w:rsidR="00CD77B0" w:rsidRPr="00CD77B0" w:rsidRDefault="00CD77B0" w:rsidP="00FD114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FD1140" w:rsidRPr="00CD77B0" w14:paraId="3CC8B99A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C54C" w14:textId="032AEA7E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EFA5" w14:textId="2072844B" w:rsidR="00FD1140" w:rsidRPr="00CD77B0" w:rsidRDefault="00FD1140" w:rsidP="00FD114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1.001776.000.00.00.H61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4A4E" w14:textId="644A04A4" w:rsidR="00FD1140" w:rsidRPr="00CD77B0" w:rsidRDefault="00FD1140" w:rsidP="00CD77B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Thực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hiện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điều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chỉnh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thôi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hưởng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hội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hàng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tháng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hỗ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trợ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kinh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phí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chăm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sóc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nuôi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dưỡng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hàng</w:t>
            </w:r>
            <w:proofErr w:type="spellEnd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tháng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61C1" w14:textId="77777777" w:rsidR="008B25CE" w:rsidRDefault="008B25CE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54E62AFE" w14:textId="77777777" w:rsidR="009E321D" w:rsidRDefault="009E321D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1A88A90D" w14:textId="77777777" w:rsidR="00B06634" w:rsidRDefault="00B06634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2147D1E0" w14:textId="192AD060" w:rsidR="00FD1140" w:rsidRDefault="00FD1140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  <w:r w:rsidRPr="00CD77B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695B64D8" wp14:editId="4F2DE1D2">
                  <wp:extent cx="1057275" cy="1031263"/>
                  <wp:effectExtent l="0" t="0" r="0" b="0"/>
                  <wp:docPr id="97374441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285" cy="105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656E22" w14:textId="77777777" w:rsidR="00CD77B0" w:rsidRDefault="00CD77B0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768A2C4E" w14:textId="77777777" w:rsidR="002747AB" w:rsidRDefault="002747AB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6B8A8978" w14:textId="5B4B2F60" w:rsidR="00CD77B0" w:rsidRPr="00CD77B0" w:rsidRDefault="00CD77B0" w:rsidP="00FD1140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</w:tc>
      </w:tr>
      <w:tr w:rsidR="00CD77B0" w:rsidRPr="00CD77B0" w14:paraId="18D5311D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6812" w14:textId="116E7093" w:rsidR="00CD77B0" w:rsidRPr="00CD77B0" w:rsidRDefault="00CD77B0" w:rsidP="00CD77B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D668C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2393F415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7E07A0B1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05ACA90E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4BDE3036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25EC7550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18493C7B" w14:textId="6CDD1CD8" w:rsidR="00CD77B0" w:rsidRPr="00CD77B0" w:rsidRDefault="00DA5782" w:rsidP="00CD77B0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  <w:hyperlink r:id="rId35" w:history="1">
              <w:r w:rsidR="00CD77B0" w:rsidRPr="00CD77B0">
                <w:rPr>
                  <w:rStyle w:val="Hyperlink"/>
                  <w:color w:val="000000" w:themeColor="text1"/>
                </w:rPr>
                <w:t>1.014028.H13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56420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695EC29D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735CFA91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51057E57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5ACCBE93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7BB7E79D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4CA1E82B" w14:textId="79A88EDD" w:rsidR="00CD77B0" w:rsidRPr="00CD77B0" w:rsidRDefault="00CD77B0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00CD77B0">
              <w:rPr>
                <w:color w:val="000000" w:themeColor="text1"/>
              </w:rPr>
              <w:t>Hỗ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trợ</w:t>
            </w:r>
            <w:proofErr w:type="spellEnd"/>
            <w:r w:rsidRPr="00CD77B0">
              <w:rPr>
                <w:color w:val="000000" w:themeColor="text1"/>
              </w:rPr>
              <w:t xml:space="preserve"> chi </w:t>
            </w:r>
            <w:proofErr w:type="spellStart"/>
            <w:r w:rsidRPr="00CD77B0">
              <w:rPr>
                <w:color w:val="000000" w:themeColor="text1"/>
              </w:rPr>
              <w:t>phí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mai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táng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đối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với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đối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tượng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hưởng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trợ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cấp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hưu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trí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xã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hội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3EA1" w14:textId="77777777" w:rsidR="008B25CE" w:rsidRDefault="008B25CE" w:rsidP="00CD77B0">
            <w:pPr>
              <w:pStyle w:val="NormalWeb"/>
              <w:rPr>
                <w:noProof/>
                <w:color w:val="000000" w:themeColor="text1"/>
              </w:rPr>
            </w:pPr>
          </w:p>
          <w:p w14:paraId="3E016C98" w14:textId="77777777" w:rsidR="00B06634" w:rsidRDefault="00B06634" w:rsidP="00CD77B0">
            <w:pPr>
              <w:pStyle w:val="NormalWeb"/>
              <w:rPr>
                <w:noProof/>
                <w:color w:val="000000" w:themeColor="text1"/>
              </w:rPr>
            </w:pPr>
          </w:p>
          <w:p w14:paraId="527DB2FD" w14:textId="619576F5" w:rsidR="00CD77B0" w:rsidRPr="00CD77B0" w:rsidRDefault="00CD77B0" w:rsidP="00CD77B0">
            <w:pPr>
              <w:pStyle w:val="NormalWeb"/>
              <w:rPr>
                <w:color w:val="000000" w:themeColor="text1"/>
              </w:rPr>
            </w:pPr>
            <w:r w:rsidRPr="00CD77B0">
              <w:rPr>
                <w:noProof/>
                <w:color w:val="000000" w:themeColor="text1"/>
              </w:rPr>
              <w:drawing>
                <wp:inline distT="0" distB="0" distL="0" distR="0" wp14:anchorId="3B4873BE" wp14:editId="70095CDC">
                  <wp:extent cx="1114425" cy="1109420"/>
                  <wp:effectExtent l="0" t="0" r="0" b="0"/>
                  <wp:docPr id="1" name="Picture 1" descr="C:\Users\Ke Toan\Downloads\qr - 2025-07-27T203421.3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 Toan\Downloads\qr - 2025-07-27T203421.3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226" cy="112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B1A3C0" w14:textId="77777777" w:rsidR="00CD77B0" w:rsidRDefault="00CD77B0" w:rsidP="00CD77B0">
            <w:pPr>
              <w:pStyle w:val="NormalWeb"/>
              <w:rPr>
                <w:noProof/>
                <w:color w:val="000000" w:themeColor="text1"/>
              </w:rPr>
            </w:pPr>
          </w:p>
          <w:p w14:paraId="7A548DEA" w14:textId="77777777" w:rsidR="00B06634" w:rsidRPr="00CD77B0" w:rsidRDefault="00B06634" w:rsidP="00CD77B0">
            <w:pPr>
              <w:pStyle w:val="NormalWeb"/>
              <w:rPr>
                <w:noProof/>
                <w:color w:val="000000" w:themeColor="text1"/>
              </w:rPr>
            </w:pPr>
          </w:p>
        </w:tc>
      </w:tr>
      <w:tr w:rsidR="00CD77B0" w:rsidRPr="00CD77B0" w14:paraId="573A0D6A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71B0" w14:textId="3964F704" w:rsidR="00CD77B0" w:rsidRPr="00CD77B0" w:rsidRDefault="00CD77B0" w:rsidP="00CD77B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4E300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75255C86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355B85AE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13242793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6D0EF131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7BB64F9D" w14:textId="3C940718" w:rsidR="00CD77B0" w:rsidRPr="00CD77B0" w:rsidRDefault="00DA5782" w:rsidP="00CD77B0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  <w:hyperlink r:id="rId37" w:history="1">
              <w:r w:rsidR="00CD77B0" w:rsidRPr="00CD77B0">
                <w:rPr>
                  <w:rStyle w:val="Hyperlink"/>
                  <w:color w:val="000000" w:themeColor="text1"/>
                </w:rPr>
                <w:t>1.001742.000.00.00.H13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D54E7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468F0FC3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795C909D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1C1942B5" w14:textId="15E103C8" w:rsidR="00CD77B0" w:rsidRPr="00CD77B0" w:rsidRDefault="00CD77B0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00CD77B0">
              <w:rPr>
                <w:color w:val="000000" w:themeColor="text1"/>
              </w:rPr>
              <w:t>Giải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quyết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chuyển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hưởng</w:t>
            </w:r>
            <w:proofErr w:type="spellEnd"/>
            <w:r w:rsidRPr="00CD77B0">
              <w:rPr>
                <w:color w:val="000000" w:themeColor="text1"/>
              </w:rPr>
              <w:t xml:space="preserve"> sang </w:t>
            </w:r>
            <w:proofErr w:type="spellStart"/>
            <w:r w:rsidRPr="00CD77B0">
              <w:rPr>
                <w:color w:val="000000" w:themeColor="text1"/>
              </w:rPr>
              <w:t>địa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bàn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khác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đối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với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người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đang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hưởng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lương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hưu</w:t>
            </w:r>
            <w:proofErr w:type="spellEnd"/>
            <w:r w:rsidRPr="00CD77B0">
              <w:rPr>
                <w:color w:val="000000" w:themeColor="text1"/>
              </w:rPr>
              <w:t xml:space="preserve">, </w:t>
            </w:r>
            <w:proofErr w:type="spellStart"/>
            <w:r w:rsidRPr="00CD77B0">
              <w:rPr>
                <w:color w:val="000000" w:themeColor="text1"/>
              </w:rPr>
              <w:t>trợ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cấp</w:t>
            </w:r>
            <w:proofErr w:type="spellEnd"/>
            <w:r w:rsidRPr="00CD77B0">
              <w:rPr>
                <w:color w:val="000000" w:themeColor="text1"/>
              </w:rPr>
              <w:t xml:space="preserve"> BHXH </w:t>
            </w:r>
            <w:proofErr w:type="spellStart"/>
            <w:r w:rsidRPr="00CD77B0">
              <w:rPr>
                <w:color w:val="000000" w:themeColor="text1"/>
              </w:rPr>
              <w:t>hàng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tháng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và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người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chờ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hưởng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lương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hưu</w:t>
            </w:r>
            <w:proofErr w:type="spellEnd"/>
            <w:r w:rsidRPr="00CD77B0">
              <w:rPr>
                <w:color w:val="000000" w:themeColor="text1"/>
              </w:rPr>
              <w:t xml:space="preserve">, </w:t>
            </w:r>
            <w:proofErr w:type="spellStart"/>
            <w:r w:rsidRPr="00CD77B0">
              <w:rPr>
                <w:color w:val="000000" w:themeColor="text1"/>
              </w:rPr>
              <w:t>trợ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cấp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hàng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tháng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9D76" w14:textId="77777777" w:rsidR="00B06634" w:rsidRDefault="00B06634" w:rsidP="00CD77B0">
            <w:pPr>
              <w:pStyle w:val="NormalWeb"/>
              <w:rPr>
                <w:noProof/>
              </w:rPr>
            </w:pPr>
          </w:p>
          <w:p w14:paraId="0631FBE2" w14:textId="77777777" w:rsidR="002747AB" w:rsidRDefault="002747AB" w:rsidP="00CD77B0">
            <w:pPr>
              <w:pStyle w:val="NormalWeb"/>
              <w:rPr>
                <w:noProof/>
              </w:rPr>
            </w:pPr>
          </w:p>
          <w:p w14:paraId="6157487B" w14:textId="67B812A8" w:rsidR="00CD77B0" w:rsidRDefault="00CD77B0" w:rsidP="00CD77B0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C848DD1" wp14:editId="0E8EA387">
                  <wp:extent cx="1066800" cy="1104900"/>
                  <wp:effectExtent l="0" t="0" r="0" b="0"/>
                  <wp:docPr id="6" name="Picture 6" descr="C:\Users\Ke Toan\Downloads\qr - 2025-07-27T204811.5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 Toan\Downloads\qr - 2025-07-27T204811.5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1AD42F" w14:textId="77777777" w:rsidR="00CD77B0" w:rsidRDefault="00CD77B0" w:rsidP="00CD77B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1020D939" w14:textId="77777777" w:rsidR="002747AB" w:rsidRPr="00CD77B0" w:rsidRDefault="002747AB" w:rsidP="00CD77B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443A6A9D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88F9" w14:textId="4E832963" w:rsidR="00CD77B0" w:rsidRPr="00CD77B0" w:rsidRDefault="00CD77B0" w:rsidP="00CD77B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lastRenderedPageBreak/>
              <w:t>29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7C6E1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69A59D19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1188AF90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43C3D4DE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7C3F94EB" w14:textId="0F9828C1" w:rsidR="00CD77B0" w:rsidRPr="00CD77B0" w:rsidRDefault="00DA5782" w:rsidP="00CD77B0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  <w:hyperlink r:id="rId39" w:history="1">
              <w:r w:rsidR="00CD77B0" w:rsidRPr="00CD77B0">
                <w:rPr>
                  <w:rStyle w:val="Hyperlink"/>
                  <w:color w:val="000000" w:themeColor="text1"/>
                </w:rPr>
                <w:t>1.014027.H13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A3345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4A1DCA1D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73DF9186" w14:textId="77777777" w:rsidR="00DA5782" w:rsidRDefault="00DA5782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2E40F1C2" w14:textId="5B602D5B" w:rsidR="00CD77B0" w:rsidRPr="00CD77B0" w:rsidRDefault="00CD77B0" w:rsidP="00CD77B0">
            <w:pPr>
              <w:spacing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00CD77B0">
              <w:rPr>
                <w:color w:val="000000" w:themeColor="text1"/>
              </w:rPr>
              <w:t>Thực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hiện</w:t>
            </w:r>
            <w:proofErr w:type="spellEnd"/>
            <w:r w:rsidRPr="00CD77B0">
              <w:rPr>
                <w:color w:val="000000" w:themeColor="text1"/>
              </w:rPr>
              <w:t xml:space="preserve">, </w:t>
            </w:r>
            <w:proofErr w:type="spellStart"/>
            <w:r w:rsidRPr="00CD77B0">
              <w:rPr>
                <w:color w:val="000000" w:themeColor="text1"/>
              </w:rPr>
              <w:t>điều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chỉnh</w:t>
            </w:r>
            <w:proofErr w:type="spellEnd"/>
            <w:r w:rsidRPr="00CD77B0">
              <w:rPr>
                <w:color w:val="000000" w:themeColor="text1"/>
              </w:rPr>
              <w:t xml:space="preserve">, </w:t>
            </w:r>
            <w:proofErr w:type="spellStart"/>
            <w:r w:rsidRPr="00CD77B0">
              <w:rPr>
                <w:color w:val="000000" w:themeColor="text1"/>
              </w:rPr>
              <w:t>thôi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hưởng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trợ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cấp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hưu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trí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xã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hội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B45" w14:textId="77777777" w:rsidR="008B25CE" w:rsidRDefault="008B25CE" w:rsidP="00CD77B0">
            <w:pPr>
              <w:pStyle w:val="NormalWeb"/>
              <w:rPr>
                <w:noProof/>
              </w:rPr>
            </w:pPr>
          </w:p>
          <w:p w14:paraId="0CFAAEFD" w14:textId="07CA17B7" w:rsidR="00CD77B0" w:rsidRDefault="00CD77B0" w:rsidP="00CD77B0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0817DB68" wp14:editId="0D6013DB">
                  <wp:extent cx="1114425" cy="1200707"/>
                  <wp:effectExtent l="0" t="0" r="0" b="0"/>
                  <wp:docPr id="7" name="Picture 7" descr="C:\Users\Ke Toan\Downloads\qr - 2025-07-27T204859.5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 Toan\Downloads\qr - 2025-07-27T204859.5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22779" cy="1209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77905" w14:textId="77777777" w:rsidR="00CD77B0" w:rsidRPr="00CD77B0" w:rsidRDefault="00CD77B0" w:rsidP="00CD77B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CD77B0" w:rsidRPr="00CD77B0" w14:paraId="3A2E7E28" w14:textId="77777777" w:rsidTr="00DA578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CB71" w14:textId="231261E3" w:rsidR="00CD77B0" w:rsidRPr="00CD77B0" w:rsidRDefault="00CD77B0" w:rsidP="00CD77B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CD77B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EBD76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16173468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134239C6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6EAF190C" w14:textId="77777777" w:rsidR="00DA5782" w:rsidRDefault="00DA5782" w:rsidP="00CD77B0">
            <w:pPr>
              <w:spacing w:after="0" w:line="240" w:lineRule="auto"/>
              <w:jc w:val="center"/>
            </w:pPr>
          </w:p>
          <w:p w14:paraId="01BC8007" w14:textId="35C5BC0F" w:rsidR="00CD77B0" w:rsidRPr="00CD77B0" w:rsidRDefault="00DA5782" w:rsidP="00CD77B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hyperlink r:id="rId41" w:history="1">
              <w:r w:rsidR="00CD77B0" w:rsidRPr="00CD77B0">
                <w:rPr>
                  <w:rStyle w:val="Hyperlink"/>
                  <w:color w:val="000000" w:themeColor="text1"/>
                </w:rPr>
                <w:t>1.002759.000.00.00.H13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0E36F" w14:textId="77777777" w:rsidR="00DA5782" w:rsidRDefault="00DA5782" w:rsidP="00CD77B0">
            <w:pPr>
              <w:spacing w:after="0" w:line="240" w:lineRule="auto"/>
              <w:rPr>
                <w:color w:val="000000" w:themeColor="text1"/>
              </w:rPr>
            </w:pPr>
          </w:p>
          <w:p w14:paraId="7601FFC0" w14:textId="77777777" w:rsidR="00DA5782" w:rsidRDefault="00DA5782" w:rsidP="00CD77B0">
            <w:pPr>
              <w:spacing w:after="0" w:line="240" w:lineRule="auto"/>
              <w:rPr>
                <w:color w:val="000000" w:themeColor="text1"/>
              </w:rPr>
            </w:pPr>
          </w:p>
          <w:p w14:paraId="45BD4E34" w14:textId="77777777" w:rsidR="00DA5782" w:rsidRDefault="00DA5782" w:rsidP="00CD77B0">
            <w:pPr>
              <w:spacing w:after="0" w:line="240" w:lineRule="auto"/>
              <w:rPr>
                <w:color w:val="000000" w:themeColor="text1"/>
              </w:rPr>
            </w:pPr>
          </w:p>
          <w:p w14:paraId="37883514" w14:textId="7DCC51E1" w:rsidR="00CD77B0" w:rsidRPr="00CD77B0" w:rsidRDefault="00CD77B0" w:rsidP="00CD77B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bookmarkStart w:id="0" w:name="_GoBack"/>
            <w:bookmarkEnd w:id="0"/>
            <w:proofErr w:type="spellStart"/>
            <w:r w:rsidRPr="00CD77B0">
              <w:rPr>
                <w:color w:val="000000" w:themeColor="text1"/>
              </w:rPr>
              <w:t>Cấp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lại</w:t>
            </w:r>
            <w:proofErr w:type="spellEnd"/>
            <w:r w:rsidRPr="00CD77B0">
              <w:rPr>
                <w:color w:val="000000" w:themeColor="text1"/>
              </w:rPr>
              <w:t xml:space="preserve">, </w:t>
            </w:r>
            <w:proofErr w:type="spellStart"/>
            <w:r w:rsidRPr="00CD77B0">
              <w:rPr>
                <w:color w:val="000000" w:themeColor="text1"/>
              </w:rPr>
              <w:t>đổi</w:t>
            </w:r>
            <w:proofErr w:type="spellEnd"/>
            <w:r w:rsidRPr="00CD77B0">
              <w:rPr>
                <w:color w:val="000000" w:themeColor="text1"/>
              </w:rPr>
              <w:t xml:space="preserve">, </w:t>
            </w:r>
            <w:proofErr w:type="spellStart"/>
            <w:r w:rsidRPr="00CD77B0">
              <w:rPr>
                <w:color w:val="000000" w:themeColor="text1"/>
              </w:rPr>
              <w:t>điều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chỉnh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thông</w:t>
            </w:r>
            <w:proofErr w:type="spellEnd"/>
            <w:r w:rsidRPr="00CD77B0">
              <w:rPr>
                <w:color w:val="000000" w:themeColor="text1"/>
              </w:rPr>
              <w:t xml:space="preserve"> tin </w:t>
            </w:r>
            <w:proofErr w:type="spellStart"/>
            <w:r w:rsidRPr="00CD77B0">
              <w:rPr>
                <w:color w:val="000000" w:themeColor="text1"/>
              </w:rPr>
              <w:t>trên</w:t>
            </w:r>
            <w:proofErr w:type="spellEnd"/>
            <w:r w:rsidRPr="00CD77B0">
              <w:rPr>
                <w:color w:val="000000" w:themeColor="text1"/>
              </w:rPr>
              <w:t xml:space="preserve"> </w:t>
            </w:r>
            <w:proofErr w:type="spellStart"/>
            <w:r w:rsidRPr="00CD77B0">
              <w:rPr>
                <w:color w:val="000000" w:themeColor="text1"/>
              </w:rPr>
              <w:t>sổ</w:t>
            </w:r>
            <w:proofErr w:type="spellEnd"/>
            <w:r w:rsidRPr="00CD77B0">
              <w:rPr>
                <w:color w:val="000000" w:themeColor="text1"/>
              </w:rPr>
              <w:t xml:space="preserve"> BHXH, </w:t>
            </w:r>
            <w:proofErr w:type="spellStart"/>
            <w:r w:rsidRPr="00CD77B0">
              <w:rPr>
                <w:color w:val="000000" w:themeColor="text1"/>
              </w:rPr>
              <w:t>thẻ</w:t>
            </w:r>
            <w:proofErr w:type="spellEnd"/>
            <w:r w:rsidRPr="00CD77B0">
              <w:rPr>
                <w:color w:val="000000" w:themeColor="text1"/>
              </w:rPr>
              <w:t xml:space="preserve"> BHYT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EBBD" w14:textId="77777777" w:rsidR="008B25CE" w:rsidRDefault="008B25CE" w:rsidP="00CD77B0">
            <w:pPr>
              <w:pStyle w:val="NormalWeb"/>
              <w:rPr>
                <w:noProof/>
              </w:rPr>
            </w:pPr>
          </w:p>
          <w:p w14:paraId="1844B5C2" w14:textId="40CB9BC0" w:rsidR="00CD77B0" w:rsidRDefault="00CD77B0" w:rsidP="00CD77B0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1EFD8C0D" wp14:editId="66C6C49A">
                  <wp:extent cx="1123950" cy="1200474"/>
                  <wp:effectExtent l="0" t="0" r="0" b="0"/>
                  <wp:docPr id="8" name="Picture 8" descr="C:\Users\Ke Toan\Downloads\qr - 2025-07-27T204945.4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 Toan\Downloads\qr - 2025-07-27T204945.4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80" cy="120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9245E" w14:textId="2DD5C851" w:rsidR="00CD77B0" w:rsidRPr="00CD77B0" w:rsidRDefault="00CD77B0" w:rsidP="00CD77B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</w:tbl>
    <w:p w14:paraId="749EED14" w14:textId="77777777" w:rsidR="00162BB8" w:rsidRPr="00D97014" w:rsidRDefault="00162BB8">
      <w:pPr>
        <w:rPr>
          <w:rFonts w:cs="Times New Roman"/>
          <w:szCs w:val="28"/>
        </w:rPr>
      </w:pPr>
    </w:p>
    <w:sectPr w:rsidR="00162BB8" w:rsidRPr="00D97014" w:rsidSect="00F97008">
      <w:pgSz w:w="11907" w:h="16840" w:code="9"/>
      <w:pgMar w:top="1418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6E"/>
    <w:rsid w:val="000537AA"/>
    <w:rsid w:val="00064B89"/>
    <w:rsid w:val="000B5906"/>
    <w:rsid w:val="00162BB8"/>
    <w:rsid w:val="001952FD"/>
    <w:rsid w:val="00241D7F"/>
    <w:rsid w:val="002747AB"/>
    <w:rsid w:val="002D049F"/>
    <w:rsid w:val="002F71E9"/>
    <w:rsid w:val="003D6469"/>
    <w:rsid w:val="00457EA5"/>
    <w:rsid w:val="00512E3F"/>
    <w:rsid w:val="006E6111"/>
    <w:rsid w:val="007A64E5"/>
    <w:rsid w:val="007C5A35"/>
    <w:rsid w:val="007F4873"/>
    <w:rsid w:val="0082226F"/>
    <w:rsid w:val="00851FF3"/>
    <w:rsid w:val="00865D15"/>
    <w:rsid w:val="008B25CE"/>
    <w:rsid w:val="00922090"/>
    <w:rsid w:val="009E321D"/>
    <w:rsid w:val="00B06634"/>
    <w:rsid w:val="00B42E20"/>
    <w:rsid w:val="00BD722D"/>
    <w:rsid w:val="00C32005"/>
    <w:rsid w:val="00C64C1A"/>
    <w:rsid w:val="00C95BAF"/>
    <w:rsid w:val="00CD77B0"/>
    <w:rsid w:val="00D82432"/>
    <w:rsid w:val="00D97014"/>
    <w:rsid w:val="00DA5782"/>
    <w:rsid w:val="00E74C6A"/>
    <w:rsid w:val="00EE05D6"/>
    <w:rsid w:val="00EF626E"/>
    <w:rsid w:val="00F400AD"/>
    <w:rsid w:val="00F97008"/>
    <w:rsid w:val="00FD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30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2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2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2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2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2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2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2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26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26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26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2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2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2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2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2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26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2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2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2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A64E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A64E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2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2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2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2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2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2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2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26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26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26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2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2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2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2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2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26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2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2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2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A64E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A64E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yperlink" Target="https://thutuc.dichvucong.gov.vn/p/home/dvc-tthc-thu-tuc-hanh-chinh-chi-tiet.html?ma_thu_tuc=40612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0.png"/><Relationship Id="rId7" Type="http://schemas.openxmlformats.org/officeDocument/2006/relationships/hyperlink" Target="https://thutuc.dichvucong.gov.vn/p/home/dvc-tthc-thu-tuc-hanh-chinh-chi-tiet.html?ma_thu_tuc=217896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28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hyperlink" Target="https://thutuc.dichvucong.gov.vn/p/home/dvc-tthc-thu-tuc-hanh-chinh-chi-tiet.html?ma_thu_tuc=217899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hutuc.dichvucong.gov.vn/p/home/dvc-tthc-thu-tuc-hanh-chinh-chi-tiet.html?ma_thu_tuc=217898" TargetMode="Externa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yperlink" Target="https://thutuc.dichvucong.gov.vn/p/home/dvc-tthc-thu-tuc-hanh-chinh-chi-tiet.html?ma_thu_tuc=223296" TargetMode="External"/><Relationship Id="rId40" Type="http://schemas.openxmlformats.org/officeDocument/2006/relationships/image" Target="media/image29.png"/><Relationship Id="rId5" Type="http://schemas.openxmlformats.org/officeDocument/2006/relationships/hyperlink" Target="https://thutuc.dichvucong.gov.vn/p/home/dvc-tthc-thu-tuc-hanh-chinh-chi-tiet.html?ma_thu_tuc=217895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hutuc.dichvucong.gov.vn/p/home/dvc-tthc-thu-tuc-hanh-chinh-chi-tiet.html?ma_thu_tuc=217897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yperlink" Target="https://thutuc.dichvucong.gov.vn/p/home/dvc-tthc-thu-tuc-hanh-chinh-chi-tiet.html?ma_thu_tuc=40611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</cp:lastModifiedBy>
  <cp:revision>27</cp:revision>
  <cp:lastPrinted>2025-07-28T02:18:00Z</cp:lastPrinted>
  <dcterms:created xsi:type="dcterms:W3CDTF">2025-07-15T07:49:00Z</dcterms:created>
  <dcterms:modified xsi:type="dcterms:W3CDTF">2025-08-04T06:29:00Z</dcterms:modified>
</cp:coreProperties>
</file>